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330" w:tblpY="1959"/>
        <w:tblW w:w="508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853"/>
        <w:gridCol w:w="837"/>
        <w:gridCol w:w="75"/>
        <w:gridCol w:w="307"/>
        <w:gridCol w:w="680"/>
        <w:gridCol w:w="425"/>
        <w:gridCol w:w="86"/>
        <w:gridCol w:w="332"/>
        <w:gridCol w:w="991"/>
        <w:gridCol w:w="277"/>
        <w:gridCol w:w="251"/>
        <w:gridCol w:w="322"/>
        <w:gridCol w:w="11"/>
        <w:gridCol w:w="388"/>
        <w:gridCol w:w="144"/>
        <w:gridCol w:w="1269"/>
        <w:gridCol w:w="928"/>
      </w:tblGrid>
      <w:tr w:rsidR="004F7F6A" w:rsidRPr="00914F15" w:rsidTr="00986F60">
        <w:trPr>
          <w:cantSplit/>
          <w:trHeight w:val="510"/>
        </w:trPr>
        <w:tc>
          <w:tcPr>
            <w:tcW w:w="2555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F6A" w:rsidRPr="004F7F6A" w:rsidRDefault="004F7F6A" w:rsidP="004F7F6A">
            <w:pPr>
              <w:tabs>
                <w:tab w:val="left" w:pos="1707"/>
              </w:tabs>
              <w:rPr>
                <w:rFonts w:ascii="Arial" w:hAnsi="Arial" w:cs="Arial"/>
                <w:sz w:val="18"/>
                <w:szCs w:val="18"/>
              </w:rPr>
            </w:pPr>
            <w:r w:rsidRPr="004F7F6A">
              <w:rPr>
                <w:rFonts w:ascii="Arial" w:hAnsi="Arial" w:cs="Arial"/>
                <w:sz w:val="18"/>
                <w:szCs w:val="18"/>
              </w:rPr>
              <w:t xml:space="preserve">Réclamation reçue par : </w:t>
            </w:r>
          </w:p>
        </w:tc>
        <w:tc>
          <w:tcPr>
            <w:tcW w:w="1196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F6A" w:rsidRPr="004F7F6A" w:rsidRDefault="004F7F6A" w:rsidP="004F7F6A">
            <w:pPr>
              <w:tabs>
                <w:tab w:val="left" w:pos="1707"/>
              </w:tabs>
              <w:rPr>
                <w:rFonts w:ascii="Arial" w:hAnsi="Arial" w:cs="Arial"/>
                <w:sz w:val="18"/>
                <w:szCs w:val="18"/>
              </w:rPr>
            </w:pPr>
            <w:r w:rsidRPr="004F7F6A">
              <w:rPr>
                <w:rFonts w:ascii="Arial" w:hAnsi="Arial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10pt;height:10pt" o:ole="">
                  <v:imagedata r:id="rId6" o:title=""/>
                </v:shape>
                <w:control r:id="rId7" w:name="CheckBox111" w:shapeid="_x0000_i1071"/>
              </w:object>
            </w:r>
            <w:r w:rsidR="00FD72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72CF">
              <w:rPr>
                <w:rFonts w:ascii="Arial" w:hAnsi="Arial" w:cs="Arial"/>
                <w:sz w:val="18"/>
                <w:szCs w:val="18"/>
              </w:rPr>
              <w:t>NéMO</w:t>
            </w:r>
            <w:proofErr w:type="spellEnd"/>
            <w:r w:rsidRPr="004F7F6A">
              <w:rPr>
                <w:rFonts w:ascii="Arial" w:hAnsi="Arial" w:cs="Arial"/>
                <w:sz w:val="18"/>
                <w:szCs w:val="18"/>
              </w:rPr>
              <w:t> : N°</w:t>
            </w:r>
          </w:p>
          <w:p w:rsidR="004F7F6A" w:rsidRPr="004F7F6A" w:rsidRDefault="004F7F6A" w:rsidP="004F7F6A">
            <w:pPr>
              <w:tabs>
                <w:tab w:val="left" w:pos="750"/>
                <w:tab w:val="left" w:pos="1707"/>
              </w:tabs>
              <w:rPr>
                <w:rFonts w:ascii="Arial" w:hAnsi="Arial" w:cs="Arial"/>
                <w:sz w:val="18"/>
                <w:szCs w:val="18"/>
              </w:rPr>
            </w:pPr>
            <w:r w:rsidRPr="004F7F6A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73" type="#_x0000_t75" style="width:10pt;height:10pt" o:ole="">
                  <v:imagedata r:id="rId6" o:title=""/>
                </v:shape>
                <w:control r:id="rId8" w:name="CheckBox121" w:shapeid="_x0000_i1073"/>
              </w:object>
            </w:r>
            <w:r w:rsidRPr="004F7F6A">
              <w:rPr>
                <w:rFonts w:ascii="Arial" w:hAnsi="Arial" w:cs="Arial"/>
                <w:sz w:val="18"/>
                <w:szCs w:val="18"/>
              </w:rPr>
              <w:t xml:space="preserve"> Email</w:t>
            </w:r>
          </w:p>
        </w:tc>
        <w:tc>
          <w:tcPr>
            <w:tcW w:w="124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F6A" w:rsidRPr="004F7F6A" w:rsidRDefault="004F7F6A" w:rsidP="004F7F6A">
            <w:pPr>
              <w:tabs>
                <w:tab w:val="left" w:pos="750"/>
                <w:tab w:val="left" w:pos="1707"/>
              </w:tabs>
              <w:rPr>
                <w:rFonts w:ascii="Arial" w:hAnsi="Arial" w:cs="Arial"/>
                <w:sz w:val="18"/>
                <w:szCs w:val="18"/>
              </w:rPr>
            </w:pPr>
            <w:r w:rsidRPr="004F7F6A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75" type="#_x0000_t75" style="width:10pt;height:10pt" o:ole="">
                  <v:imagedata r:id="rId6" o:title=""/>
                </v:shape>
                <w:control r:id="rId9" w:name="CheckBox131" w:shapeid="_x0000_i1075"/>
              </w:object>
            </w:r>
            <w:r w:rsidRPr="004F7F6A">
              <w:rPr>
                <w:rFonts w:ascii="Arial" w:hAnsi="Arial" w:cs="Arial"/>
                <w:sz w:val="18"/>
                <w:szCs w:val="18"/>
              </w:rPr>
              <w:t xml:space="preserve"> Courrier : N°</w:t>
            </w:r>
          </w:p>
          <w:p w:rsidR="004F7F6A" w:rsidRPr="004F7F6A" w:rsidRDefault="004F7F6A" w:rsidP="004F7F6A">
            <w:pPr>
              <w:tabs>
                <w:tab w:val="left" w:pos="750"/>
                <w:tab w:val="left" w:pos="1707"/>
              </w:tabs>
              <w:rPr>
                <w:rFonts w:ascii="Arial" w:hAnsi="Arial" w:cs="Arial"/>
                <w:sz w:val="18"/>
                <w:szCs w:val="18"/>
              </w:rPr>
            </w:pPr>
            <w:r w:rsidRPr="004F7F6A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77" type="#_x0000_t75" style="width:10pt;height:10pt" o:ole="">
                  <v:imagedata r:id="rId6" o:title=""/>
                </v:shape>
                <w:control r:id="rId10" w:name="CheckBox141" w:shapeid="_x0000_i1077"/>
              </w:object>
            </w:r>
            <w:r w:rsidRPr="004F7F6A">
              <w:rPr>
                <w:rFonts w:ascii="Arial" w:hAnsi="Arial" w:cs="Arial"/>
                <w:sz w:val="18"/>
                <w:szCs w:val="18"/>
              </w:rPr>
              <w:t xml:space="preserve"> Fax</w:t>
            </w:r>
          </w:p>
        </w:tc>
      </w:tr>
      <w:tr w:rsidR="004F7F6A" w:rsidRPr="00B22778" w:rsidTr="00986F60">
        <w:trPr>
          <w:cantSplit/>
          <w:trHeight w:val="340"/>
        </w:trPr>
        <w:tc>
          <w:tcPr>
            <w:tcW w:w="2378" w:type="pct"/>
            <w:gridSpan w:val="8"/>
            <w:shd w:val="clear" w:color="auto" w:fill="FFFF99"/>
            <w:vAlign w:val="center"/>
          </w:tcPr>
          <w:p w:rsidR="004F7F6A" w:rsidRPr="00034FEE" w:rsidRDefault="004F7F6A" w:rsidP="003D5487">
            <w:pPr>
              <w:rPr>
                <w:rFonts w:ascii="Arial" w:hAnsi="Arial" w:cs="Arial"/>
                <w:sz w:val="18"/>
                <w:szCs w:val="18"/>
              </w:rPr>
            </w:pPr>
            <w:r w:rsidRPr="00B22778">
              <w:rPr>
                <w:rFonts w:ascii="Arial" w:hAnsi="Arial" w:cs="Arial"/>
                <w:sz w:val="18"/>
                <w:szCs w:val="18"/>
              </w:rPr>
              <w:t>N° Abonné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2622" w:type="pct"/>
            <w:gridSpan w:val="10"/>
            <w:shd w:val="clear" w:color="auto" w:fill="FFFF99"/>
            <w:vAlign w:val="center"/>
          </w:tcPr>
          <w:p w:rsidR="004F7F6A" w:rsidRPr="00B22778" w:rsidRDefault="004F7F6A" w:rsidP="003D5487">
            <w:pPr>
              <w:tabs>
                <w:tab w:val="left" w:pos="7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 </w:t>
            </w:r>
            <w:r w:rsidRPr="00B227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F7F6A" w:rsidRPr="00B22778" w:rsidTr="00986F60">
        <w:trPr>
          <w:cantSplit/>
          <w:trHeight w:val="340"/>
        </w:trPr>
        <w:tc>
          <w:tcPr>
            <w:tcW w:w="2378" w:type="pct"/>
            <w:gridSpan w:val="8"/>
            <w:shd w:val="clear" w:color="auto" w:fill="FFFF99"/>
            <w:vAlign w:val="center"/>
          </w:tcPr>
          <w:p w:rsidR="004F7F6A" w:rsidRPr="00B22778" w:rsidRDefault="004F7F6A" w:rsidP="003D5487">
            <w:pPr>
              <w:rPr>
                <w:rFonts w:ascii="Arial" w:hAnsi="Arial" w:cs="Arial"/>
                <w:sz w:val="18"/>
                <w:szCs w:val="18"/>
              </w:rPr>
            </w:pPr>
            <w:r w:rsidRPr="00C53B37">
              <w:rPr>
                <w:rFonts w:ascii="Arial" w:hAnsi="Arial" w:cs="Arial"/>
                <w:sz w:val="18"/>
                <w:szCs w:val="18"/>
              </w:rPr>
              <w:t>Unité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22" w:type="pct"/>
            <w:gridSpan w:val="10"/>
            <w:shd w:val="clear" w:color="auto" w:fill="FFFF99"/>
            <w:vAlign w:val="center"/>
          </w:tcPr>
          <w:p w:rsidR="004F7F6A" w:rsidRDefault="004F7F6A" w:rsidP="00BC1E6E">
            <w:pPr>
              <w:tabs>
                <w:tab w:val="left" w:pos="7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 :</w:t>
            </w:r>
          </w:p>
        </w:tc>
      </w:tr>
      <w:tr w:rsidR="00FF5F78" w:rsidRPr="00925669" w:rsidTr="003D5487">
        <w:trPr>
          <w:cantSplit/>
          <w:trHeight w:val="1568"/>
        </w:trPr>
        <w:tc>
          <w:tcPr>
            <w:tcW w:w="5000" w:type="pct"/>
            <w:gridSpan w:val="18"/>
            <w:shd w:val="clear" w:color="auto" w:fill="FFFF99"/>
          </w:tcPr>
          <w:p w:rsidR="0006729F" w:rsidRPr="00034FEE" w:rsidRDefault="00FF5F78" w:rsidP="004C0DDC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34FEE">
              <w:rPr>
                <w:rFonts w:ascii="Arial" w:hAnsi="Arial" w:cs="Arial"/>
                <w:bCs/>
                <w:sz w:val="18"/>
                <w:szCs w:val="18"/>
                <w:u w:val="single"/>
              </w:rPr>
              <w:t>Description de la réclamation :</w:t>
            </w:r>
            <w:r w:rsidR="00CD0EDD" w:rsidRPr="00034FE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</w:p>
          <w:p w:rsidR="00FF5F78" w:rsidRDefault="00FF5F78" w:rsidP="003D5487">
            <w:pPr>
              <w:ind w:right="-57"/>
              <w:rPr>
                <w:rFonts w:ascii="Arial" w:hAnsi="Arial" w:cs="Arial"/>
                <w:bCs/>
                <w:sz w:val="18"/>
                <w:szCs w:val="14"/>
              </w:rPr>
            </w:pPr>
          </w:p>
          <w:p w:rsidR="003D5487" w:rsidRDefault="003D5487" w:rsidP="003D5487">
            <w:pPr>
              <w:ind w:right="-57"/>
              <w:rPr>
                <w:rFonts w:ascii="Arial" w:hAnsi="Arial" w:cs="Arial"/>
                <w:bCs/>
                <w:sz w:val="18"/>
                <w:szCs w:val="14"/>
              </w:rPr>
            </w:pPr>
          </w:p>
          <w:p w:rsidR="003D5487" w:rsidRDefault="003D5487" w:rsidP="003D5487">
            <w:pPr>
              <w:ind w:right="-57"/>
              <w:rPr>
                <w:rFonts w:ascii="Arial" w:hAnsi="Arial" w:cs="Arial"/>
                <w:bCs/>
                <w:sz w:val="18"/>
                <w:szCs w:val="14"/>
              </w:rPr>
            </w:pPr>
          </w:p>
          <w:p w:rsidR="003D5487" w:rsidRDefault="003D5487" w:rsidP="003D5487">
            <w:pPr>
              <w:ind w:right="-57"/>
              <w:rPr>
                <w:rFonts w:ascii="Arial" w:hAnsi="Arial" w:cs="Arial"/>
                <w:bCs/>
                <w:sz w:val="18"/>
                <w:szCs w:val="14"/>
              </w:rPr>
            </w:pPr>
          </w:p>
          <w:p w:rsidR="003D5487" w:rsidRDefault="003D5487" w:rsidP="003D5487">
            <w:pPr>
              <w:ind w:right="-57"/>
              <w:rPr>
                <w:rFonts w:ascii="Arial" w:hAnsi="Arial" w:cs="Arial"/>
                <w:bCs/>
                <w:sz w:val="18"/>
                <w:szCs w:val="14"/>
              </w:rPr>
            </w:pPr>
          </w:p>
          <w:p w:rsidR="003D5487" w:rsidRDefault="003D5487" w:rsidP="003D5487">
            <w:pPr>
              <w:ind w:right="-57"/>
              <w:rPr>
                <w:rFonts w:ascii="Arial" w:hAnsi="Arial" w:cs="Arial"/>
                <w:bCs/>
                <w:sz w:val="18"/>
                <w:szCs w:val="14"/>
              </w:rPr>
            </w:pPr>
          </w:p>
          <w:p w:rsidR="003D5487" w:rsidRDefault="003D5487" w:rsidP="003D5487">
            <w:pPr>
              <w:ind w:right="-57"/>
              <w:rPr>
                <w:rFonts w:ascii="Arial" w:hAnsi="Arial" w:cs="Arial"/>
                <w:bCs/>
                <w:sz w:val="18"/>
                <w:szCs w:val="14"/>
              </w:rPr>
            </w:pPr>
          </w:p>
          <w:p w:rsidR="003D5487" w:rsidRPr="00034FEE" w:rsidRDefault="003D5487" w:rsidP="003D5487">
            <w:pPr>
              <w:ind w:right="-57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136C81" w:rsidRPr="00F70AB0" w:rsidTr="00986F60">
        <w:trPr>
          <w:cantSplit/>
          <w:trHeight w:val="340"/>
        </w:trPr>
        <w:tc>
          <w:tcPr>
            <w:tcW w:w="1538" w:type="pct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36C81" w:rsidRPr="00163FC5" w:rsidRDefault="00136C81" w:rsidP="00FD72CF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173C59">
              <w:rPr>
                <w:rFonts w:ascii="Arial" w:hAnsi="Arial" w:cs="Arial"/>
                <w:noProof/>
                <w:sz w:val="18"/>
                <w:szCs w:val="18"/>
              </w:rPr>
              <w:t>Enregistrée le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3462" w:type="pct"/>
            <w:gridSpan w:val="15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36C81" w:rsidRPr="00F70AB0" w:rsidRDefault="00136C81" w:rsidP="00FD72CF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Processus</w:t>
            </w:r>
            <w:r w:rsidR="00CE46B1">
              <w:rPr>
                <w:rFonts w:ascii="Arial" w:hAnsi="Arial" w:cs="Arial"/>
                <w:sz w:val="18"/>
                <w:szCs w:val="18"/>
              </w:rPr>
              <w:t xml:space="preserve"> ou service compétent</w:t>
            </w:r>
            <w:r>
              <w:rPr>
                <w:rFonts w:ascii="Arial" w:hAnsi="Arial" w:cs="Arial"/>
                <w:sz w:val="18"/>
                <w:szCs w:val="18"/>
              </w:rPr>
              <w:t xml:space="preserve"> désigné : </w:t>
            </w:r>
          </w:p>
        </w:tc>
      </w:tr>
      <w:tr w:rsidR="00CE46B1" w:rsidRPr="00173C59" w:rsidTr="00986F60">
        <w:trPr>
          <w:cantSplit/>
          <w:trHeight w:val="340"/>
        </w:trPr>
        <w:tc>
          <w:tcPr>
            <w:tcW w:w="1742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CE46B1" w:rsidRPr="00173C59" w:rsidRDefault="00CE46B1" w:rsidP="00CE46B1">
            <w:pPr>
              <w:rPr>
                <w:rFonts w:ascii="Arial" w:hAnsi="Arial" w:cs="Arial"/>
                <w:sz w:val="18"/>
                <w:szCs w:val="18"/>
              </w:rPr>
            </w:pPr>
            <w:r w:rsidRPr="00F32E19">
              <w:rPr>
                <w:rFonts w:ascii="Arial" w:hAnsi="Arial" w:cs="Arial"/>
                <w:bCs/>
                <w:caps/>
                <w:sz w:val="18"/>
                <w:szCs w:val="18"/>
                <w:u w:val="single"/>
              </w:rPr>
              <w:t>A</w:t>
            </w:r>
            <w:r w:rsidRPr="00F32E19">
              <w:rPr>
                <w:rFonts w:ascii="Arial" w:hAnsi="Arial" w:cs="Arial"/>
                <w:bCs/>
                <w:sz w:val="18"/>
                <w:szCs w:val="18"/>
                <w:u w:val="single"/>
              </w:rPr>
              <w:t>nalyse des causes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258" w:type="pct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6B1" w:rsidRPr="00173C59" w:rsidRDefault="00CE46B1" w:rsidP="00CE46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 du personnel traitant la réclamation : </w:t>
            </w:r>
          </w:p>
        </w:tc>
      </w:tr>
      <w:tr w:rsidR="00CE46B1" w:rsidRPr="00173C59" w:rsidTr="003D5487">
        <w:trPr>
          <w:cantSplit/>
          <w:trHeight w:val="1955"/>
        </w:trPr>
        <w:tc>
          <w:tcPr>
            <w:tcW w:w="5000" w:type="pct"/>
            <w:gridSpan w:val="18"/>
            <w:tcBorders>
              <w:top w:val="nil"/>
              <w:bottom w:val="single" w:sz="8" w:space="0" w:color="auto"/>
            </w:tcBorders>
            <w:shd w:val="clear" w:color="auto" w:fill="auto"/>
          </w:tcPr>
          <w:p w:rsidR="00CE46B1" w:rsidRPr="001A4804" w:rsidRDefault="00CE46B1" w:rsidP="00CE46B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6C81" w:rsidRPr="00173C59" w:rsidTr="00986F60">
        <w:trPr>
          <w:cantSplit/>
          <w:trHeight w:val="502"/>
        </w:trPr>
        <w:tc>
          <w:tcPr>
            <w:tcW w:w="2332" w:type="pct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75F93" w:rsidRDefault="00136C81" w:rsidP="00475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cas échéant, criticité</w:t>
            </w:r>
            <w:r w:rsidRPr="00683999">
              <w:rPr>
                <w:rFonts w:ascii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</w:rPr>
              <w:t>l’erreur constatée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36C81" w:rsidRPr="0080456C" w:rsidRDefault="00136C81" w:rsidP="00475F93">
            <w:pPr>
              <w:rPr>
                <w:rFonts w:ascii="Arial" w:hAnsi="Arial" w:cs="Arial"/>
                <w:sz w:val="14"/>
                <w:szCs w:val="14"/>
              </w:rPr>
            </w:pPr>
            <w:r w:rsidRPr="0080456C">
              <w:rPr>
                <w:rFonts w:ascii="Arial" w:hAnsi="Arial" w:cs="Arial"/>
                <w:i/>
                <w:iCs/>
                <w:sz w:val="14"/>
                <w:szCs w:val="14"/>
              </w:rPr>
              <w:t>(Réf : Annexe 15 de l’OACI Appendice 7)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36C81" w:rsidRPr="00F32E19" w:rsidRDefault="00136C81" w:rsidP="004C0DDC">
            <w:pPr>
              <w:rPr>
                <w:rFonts w:ascii="Arial" w:hAnsi="Arial" w:cs="Arial"/>
                <w:bCs/>
                <w:cap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79" type="#_x0000_t75" style="width:10pt;height:10pt" o:ole="">
                  <v:imagedata r:id="rId6" o:title=""/>
                </v:shape>
                <w:control r:id="rId11" w:name="CheckBox21" w:shapeid="_x0000_i1079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Ordinaire</w:t>
            </w:r>
          </w:p>
        </w:tc>
        <w:tc>
          <w:tcPr>
            <w:tcW w:w="74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36C81" w:rsidRPr="00F32E19" w:rsidRDefault="00136C81" w:rsidP="004C0DDC">
            <w:pPr>
              <w:rPr>
                <w:rFonts w:ascii="Arial" w:hAnsi="Arial" w:cs="Arial"/>
                <w:bCs/>
                <w:cap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81" type="#_x0000_t75" style="width:10pt;height:10pt" o:ole="">
                  <v:imagedata r:id="rId6" o:title=""/>
                </v:shape>
                <w:control r:id="rId12" w:name="CheckBox22" w:shapeid="_x0000_i1081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Essentielle</w:t>
            </w:r>
          </w:p>
        </w:tc>
        <w:tc>
          <w:tcPr>
            <w:tcW w:w="11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6C81" w:rsidRPr="00F32E19" w:rsidRDefault="00136C81" w:rsidP="004C0DDC">
            <w:pPr>
              <w:rPr>
                <w:rFonts w:ascii="Arial" w:hAnsi="Arial" w:cs="Arial"/>
                <w:bCs/>
                <w:cap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83" type="#_x0000_t75" style="width:10pt;height:10pt" o:ole="">
                  <v:imagedata r:id="rId6" o:title=""/>
                </v:shape>
                <w:control r:id="rId13" w:name="CheckBox23" w:shapeid="_x0000_i1083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Critique</w:t>
            </w:r>
            <w:r w:rsidR="00475F9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75F93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85" type="#_x0000_t75" style="width:10pt;height:10pt" o:ole="">
                  <v:imagedata r:id="rId6" o:title=""/>
                </v:shape>
                <w:control r:id="rId14" w:name="CheckBox2151" w:shapeid="_x0000_i1085"/>
              </w:object>
            </w:r>
            <w:r w:rsidR="00475F93">
              <w:rPr>
                <w:rFonts w:ascii="Arial" w:hAnsi="Arial" w:cs="Arial"/>
                <w:sz w:val="18"/>
                <w:szCs w:val="18"/>
              </w:rPr>
              <w:t>S/O</w:t>
            </w:r>
          </w:p>
        </w:tc>
      </w:tr>
      <w:tr w:rsidR="004C0DDC" w:rsidRPr="00095127" w:rsidTr="00986F60">
        <w:trPr>
          <w:cantSplit/>
          <w:trHeight w:val="340"/>
        </w:trPr>
        <w:tc>
          <w:tcPr>
            <w:tcW w:w="637" w:type="pct"/>
            <w:tcBorders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C0DDC" w:rsidRPr="00095127" w:rsidRDefault="004C0DDC" w:rsidP="00BC1E6E">
            <w:pPr>
              <w:rPr>
                <w:rFonts w:ascii="Arial" w:hAnsi="Arial" w:cs="Arial"/>
                <w:sz w:val="18"/>
                <w:szCs w:val="18"/>
              </w:rPr>
            </w:pPr>
            <w:r w:rsidRPr="004C0DDC">
              <w:rPr>
                <w:rFonts w:ascii="Arial" w:hAnsi="Arial" w:cs="Arial"/>
                <w:sz w:val="18"/>
                <w:szCs w:val="18"/>
                <w:u w:val="single"/>
              </w:rPr>
              <w:t>Imputabilité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455" w:type="pct"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C0DDC" w:rsidRPr="00095127" w:rsidRDefault="004C0DDC" w:rsidP="00BC1E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87" type="#_x0000_t75" style="width:10pt;height:10pt" o:ole="">
                  <v:imagedata r:id="rId6" o:title=""/>
                </v:shape>
                <w:control r:id="rId15" w:name="CheckBox211" w:shapeid="_x0000_i1087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DIA</w:t>
            </w:r>
          </w:p>
        </w:tc>
        <w:tc>
          <w:tcPr>
            <w:tcW w:w="486" w:type="pct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C0DDC" w:rsidRPr="00095127" w:rsidRDefault="004C0DDC" w:rsidP="00804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89" type="#_x0000_t75" style="width:10pt;height:10pt" o:ole="">
                  <v:imagedata r:id="rId6" o:title=""/>
                </v:shape>
                <w:control r:id="rId16" w:name="CheckBox212" w:shapeid="_x0000_i1089"/>
              </w:object>
            </w:r>
            <w:r w:rsidR="0080456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lient</w:t>
            </w:r>
          </w:p>
        </w:tc>
        <w:tc>
          <w:tcPr>
            <w:tcW w:w="1654" w:type="pct"/>
            <w:gridSpan w:val="7"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C0DDC" w:rsidRPr="00095127" w:rsidRDefault="00FD72CF" w:rsidP="00FD72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75F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0DD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91" type="#_x0000_t75" style="width:10pt;height:10pt" o:ole="">
                  <v:imagedata r:id="rId6" o:title=""/>
                </v:shape>
                <w:control r:id="rId17" w:name="CheckBox213" w:shapeid="_x0000_i1091"/>
              </w:object>
            </w:r>
            <w:r w:rsidR="004C0D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Prestataire</w:t>
            </w:r>
            <w:r w:rsidR="004C0DDC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475F93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1273" w:type="pct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C0DDC" w:rsidRPr="00095127" w:rsidRDefault="004C0DDC" w:rsidP="00475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93" type="#_x0000_t75" style="width:10pt;height:10pt" o:ole="">
                  <v:imagedata r:id="rId6" o:title=""/>
                </v:shape>
                <w:control r:id="rId18" w:name="CheckBox214" w:shapeid="_x0000_i1093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F93">
              <w:rPr>
                <w:rFonts w:ascii="Arial" w:hAnsi="Arial" w:cs="Arial"/>
                <w:sz w:val="18"/>
                <w:szCs w:val="18"/>
              </w:rPr>
              <w:t>Autre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C0DDC" w:rsidRPr="00095127" w:rsidRDefault="004C0DDC" w:rsidP="00475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95" type="#_x0000_t75" style="width:10pt;height:10pt" o:ole="">
                  <v:imagedata r:id="rId6" o:title=""/>
                </v:shape>
                <w:control r:id="rId19" w:name="CheckBox215" w:shapeid="_x0000_i1095"/>
              </w:object>
            </w:r>
            <w:r w:rsidR="00475F93">
              <w:rPr>
                <w:rFonts w:ascii="Arial" w:hAnsi="Arial" w:cs="Arial"/>
                <w:sz w:val="18"/>
                <w:szCs w:val="18"/>
              </w:rPr>
              <w:t>S/O</w:t>
            </w:r>
            <w:r w:rsidR="000658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0456C" w:rsidRPr="00095127" w:rsidTr="002E1122">
        <w:trPr>
          <w:cantSplit/>
          <w:trHeight w:val="340"/>
        </w:trPr>
        <w:tc>
          <w:tcPr>
            <w:tcW w:w="637" w:type="pct"/>
            <w:tcBorders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80456C" w:rsidRPr="002E1122" w:rsidRDefault="0080456C" w:rsidP="0080456C">
            <w:pPr>
              <w:ind w:right="-64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E1122">
              <w:rPr>
                <w:rFonts w:ascii="Arial" w:hAnsi="Arial" w:cs="Arial"/>
                <w:sz w:val="18"/>
                <w:szCs w:val="18"/>
                <w:u w:val="single"/>
              </w:rPr>
              <w:t>Lien avec ER ou?</w:t>
            </w:r>
          </w:p>
        </w:tc>
        <w:tc>
          <w:tcPr>
            <w:tcW w:w="455" w:type="pct"/>
            <w:tcBorders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80456C" w:rsidRPr="002E1122" w:rsidRDefault="003D5487" w:rsidP="0080456C">
            <w:pPr>
              <w:ind w:right="-93"/>
              <w:rPr>
                <w:rFonts w:ascii="Arial" w:hAnsi="Arial" w:cs="Arial"/>
                <w:sz w:val="18"/>
                <w:szCs w:val="18"/>
              </w:rPr>
            </w:pPr>
            <w:r w:rsidRPr="002E1122">
              <w:rPr>
                <w:rFonts w:ascii="Arial" w:hAnsi="Arial" w:cs="Arial"/>
                <w:sz w:val="18"/>
                <w:szCs w:val="18"/>
                <w:u w:val="single"/>
              </w:rPr>
              <w:t>o</w:t>
            </w:r>
            <w:r w:rsidR="0080456C" w:rsidRPr="002E1122">
              <w:rPr>
                <w:rFonts w:ascii="Arial" w:hAnsi="Arial" w:cs="Arial"/>
                <w:sz w:val="18"/>
                <w:szCs w:val="18"/>
                <w:u w:val="single"/>
              </w:rPr>
              <w:t>u</w:t>
            </w:r>
            <w:r w:rsidRPr="002E112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80456C" w:rsidRPr="002E1122">
              <w:rPr>
                <w:rFonts w:ascii="Arial" w:hAnsi="Arial" w:cs="Arial"/>
                <w:sz w:val="18"/>
                <w:szCs w:val="18"/>
                <w:u w:val="single"/>
              </w:rPr>
              <w:t>MRR </w:t>
            </w:r>
          </w:p>
        </w:tc>
        <w:tc>
          <w:tcPr>
            <w:tcW w:w="486" w:type="pct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80456C" w:rsidRPr="002E1122" w:rsidRDefault="003D5487" w:rsidP="0080456C">
            <w:pPr>
              <w:rPr>
                <w:rFonts w:ascii="Arial" w:hAnsi="Arial" w:cs="Arial"/>
                <w:sz w:val="18"/>
                <w:szCs w:val="18"/>
              </w:rPr>
            </w:pPr>
            <w:r w:rsidRPr="002E1122">
              <w:rPr>
                <w:rFonts w:ascii="Arial" w:hAnsi="Arial" w:cs="Arial"/>
                <w:sz w:val="18"/>
                <w:szCs w:val="18"/>
              </w:rPr>
              <w:t>existant ?</w:t>
            </w:r>
          </w:p>
        </w:tc>
        <w:tc>
          <w:tcPr>
            <w:tcW w:w="1654" w:type="pct"/>
            <w:gridSpan w:val="7"/>
            <w:tcBorders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80456C" w:rsidRPr="002E1122" w:rsidRDefault="0080456C" w:rsidP="0080456C">
            <w:pPr>
              <w:rPr>
                <w:rFonts w:ascii="Arial" w:hAnsi="Arial" w:cs="Arial"/>
                <w:sz w:val="18"/>
                <w:szCs w:val="18"/>
              </w:rPr>
            </w:pPr>
            <w:r w:rsidRPr="002E1122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97" type="#_x0000_t75" style="width:10pt;height:10pt" o:ole="">
                  <v:imagedata r:id="rId6" o:title=""/>
                </v:shape>
                <w:control r:id="rId20" w:name="CheckBox2121" w:shapeid="_x0000_i1097"/>
              </w:object>
            </w:r>
            <w:r w:rsidRPr="002E1122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</w:tc>
        <w:tc>
          <w:tcPr>
            <w:tcW w:w="1273" w:type="pct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80456C" w:rsidRPr="002E1122" w:rsidRDefault="0080456C" w:rsidP="0080456C">
            <w:pPr>
              <w:rPr>
                <w:rFonts w:ascii="Arial" w:hAnsi="Arial" w:cs="Arial"/>
                <w:sz w:val="18"/>
                <w:szCs w:val="18"/>
              </w:rPr>
            </w:pPr>
            <w:r w:rsidRPr="002E112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E1122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99" type="#_x0000_t75" style="width:10pt;height:10pt" o:ole="">
                  <v:imagedata r:id="rId6" o:title=""/>
                </v:shape>
                <w:control r:id="rId21" w:name="CheckBox2131" w:shapeid="_x0000_i1099"/>
              </w:object>
            </w:r>
            <w:r w:rsidRPr="002E1122">
              <w:rPr>
                <w:rFonts w:ascii="Arial" w:hAnsi="Arial" w:cs="Arial"/>
                <w:sz w:val="18"/>
                <w:szCs w:val="18"/>
              </w:rPr>
              <w:t xml:space="preserve"> NON                 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:rsidR="0080456C" w:rsidRPr="0080456C" w:rsidRDefault="0080456C" w:rsidP="0080456C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</w:tr>
      <w:tr w:rsidR="0080456C" w:rsidRPr="00095127" w:rsidTr="003D5487">
        <w:trPr>
          <w:cantSplit/>
          <w:trHeight w:val="1227"/>
        </w:trPr>
        <w:tc>
          <w:tcPr>
            <w:tcW w:w="5000" w:type="pct"/>
            <w:gridSpan w:val="18"/>
            <w:tcBorders>
              <w:bottom w:val="nil"/>
            </w:tcBorders>
            <w:shd w:val="clear" w:color="auto" w:fill="auto"/>
          </w:tcPr>
          <w:p w:rsidR="0080456C" w:rsidRDefault="0080456C" w:rsidP="0080456C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C53B37">
              <w:rPr>
                <w:rFonts w:ascii="Arial" w:hAnsi="Arial" w:cs="Arial"/>
                <w:bCs/>
                <w:sz w:val="18"/>
                <w:szCs w:val="18"/>
                <w:u w:val="single"/>
              </w:rPr>
              <w:t>Action curative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obligatoire :</w:t>
            </w:r>
          </w:p>
          <w:p w:rsidR="0080456C" w:rsidRPr="001A4804" w:rsidRDefault="0080456C" w:rsidP="0080456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0456C" w:rsidRPr="00095127" w:rsidTr="003D5487">
        <w:trPr>
          <w:cantSplit/>
          <w:trHeight w:val="340"/>
        </w:trPr>
        <w:tc>
          <w:tcPr>
            <w:tcW w:w="5000" w:type="pct"/>
            <w:gridSpan w:val="18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80456C" w:rsidRPr="00BC1E6E" w:rsidRDefault="0080456C" w:rsidP="008045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C1E6E">
              <w:rPr>
                <w:rFonts w:ascii="Arial" w:hAnsi="Arial" w:cs="Arial"/>
                <w:bCs/>
                <w:sz w:val="18"/>
                <w:szCs w:val="18"/>
              </w:rPr>
              <w:t>Echéance 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80456C" w:rsidRPr="00095127" w:rsidTr="00986F60">
        <w:trPr>
          <w:cantSplit/>
          <w:trHeight w:val="340"/>
        </w:trPr>
        <w:tc>
          <w:tcPr>
            <w:tcW w:w="2105" w:type="pct"/>
            <w:gridSpan w:val="6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456C" w:rsidRPr="00C53B37" w:rsidRDefault="0080456C" w:rsidP="0080456C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F32E19">
              <w:rPr>
                <w:rFonts w:ascii="Arial" w:hAnsi="Arial" w:cs="Arial"/>
                <w:bCs/>
                <w:sz w:val="18"/>
                <w:szCs w:val="18"/>
                <w:u w:val="single"/>
              </w:rPr>
              <w:t>Action corrective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éventuelle mise en place :</w:t>
            </w:r>
          </w:p>
        </w:tc>
        <w:tc>
          <w:tcPr>
            <w:tcW w:w="1433" w:type="pct"/>
            <w:gridSpan w:val="7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456C" w:rsidRPr="00C53B37" w:rsidRDefault="0080456C" w:rsidP="0080456C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1" type="#_x0000_t75" style="width:10pt;height:10pt" o:ole="">
                  <v:imagedata r:id="rId6" o:title=""/>
                </v:shape>
                <w:control r:id="rId22" w:name="CheckBox611" w:shapeid="_x0000_i1101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</w:tc>
        <w:tc>
          <w:tcPr>
            <w:tcW w:w="1462" w:type="pct"/>
            <w:gridSpan w:val="5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0456C" w:rsidRPr="00C53B37" w:rsidRDefault="0080456C" w:rsidP="0080456C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3" type="#_x0000_t75" style="width:10pt;height:10pt" o:ole="">
                  <v:imagedata r:id="rId6" o:title=""/>
                </v:shape>
                <w:control r:id="rId23" w:name="CheckBox42" w:shapeid="_x0000_i1103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80456C" w:rsidRPr="00163FC5" w:rsidTr="003D5487">
        <w:trPr>
          <w:cantSplit/>
          <w:trHeight w:val="340"/>
        </w:trPr>
        <w:tc>
          <w:tcPr>
            <w:tcW w:w="5000" w:type="pct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456C" w:rsidRPr="00BC1E6E" w:rsidRDefault="0080456C" w:rsidP="00804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N° de référence au plan d’action : </w:t>
            </w:r>
          </w:p>
        </w:tc>
      </w:tr>
      <w:tr w:rsidR="0080456C" w:rsidRPr="003A71A5" w:rsidTr="00986F60">
        <w:trPr>
          <w:cantSplit/>
          <w:trHeight w:val="350"/>
        </w:trPr>
        <w:tc>
          <w:tcPr>
            <w:tcW w:w="2555" w:type="pct"/>
            <w:gridSpan w:val="9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0456C" w:rsidRPr="00BC1E6E" w:rsidRDefault="0080456C" w:rsidP="00804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de prise en considération : </w:t>
            </w:r>
          </w:p>
        </w:tc>
        <w:tc>
          <w:tcPr>
            <w:tcW w:w="2445" w:type="pct"/>
            <w:gridSpan w:val="9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0456C" w:rsidRPr="00BC1E6E" w:rsidRDefault="0080456C" w:rsidP="00804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 de l’autorité : </w:t>
            </w:r>
          </w:p>
        </w:tc>
      </w:tr>
      <w:tr w:rsidR="0080456C" w:rsidRPr="003A71A5" w:rsidTr="003D5487">
        <w:trPr>
          <w:cantSplit/>
          <w:trHeight w:val="408"/>
        </w:trPr>
        <w:tc>
          <w:tcPr>
            <w:tcW w:w="5000" w:type="pct"/>
            <w:gridSpan w:val="18"/>
            <w:tcBorders>
              <w:top w:val="nil"/>
              <w:bottom w:val="nil"/>
            </w:tcBorders>
            <w:shd w:val="clear" w:color="auto" w:fill="auto"/>
          </w:tcPr>
          <w:p w:rsidR="0080456C" w:rsidRPr="00BC1E6E" w:rsidRDefault="0080456C" w:rsidP="0080456C">
            <w:pPr>
              <w:rPr>
                <w:rFonts w:ascii="Arial" w:hAnsi="Arial" w:cs="Arial"/>
                <w:sz w:val="18"/>
                <w:szCs w:val="18"/>
              </w:rPr>
            </w:pPr>
            <w:r w:rsidRPr="00BC1E6E">
              <w:rPr>
                <w:rFonts w:ascii="Arial" w:hAnsi="Arial" w:cs="Arial"/>
                <w:sz w:val="18"/>
                <w:szCs w:val="18"/>
              </w:rPr>
              <w:t>Remarque éventuelle :</w:t>
            </w:r>
          </w:p>
          <w:p w:rsidR="0080456C" w:rsidRPr="00BC1E6E" w:rsidRDefault="0080456C" w:rsidP="00804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56C" w:rsidRPr="003A71A5" w:rsidTr="00986F60">
        <w:trPr>
          <w:cantSplit/>
          <w:trHeight w:val="345"/>
        </w:trPr>
        <w:tc>
          <w:tcPr>
            <w:tcW w:w="2105" w:type="pct"/>
            <w:gridSpan w:val="6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456C" w:rsidRPr="00BC1E6E" w:rsidRDefault="0080456C" w:rsidP="0080456C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Eventuel</w:t>
            </w:r>
            <w:r w:rsidRPr="00BC1E6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C1E6E">
              <w:rPr>
                <w:rFonts w:ascii="Arial" w:hAnsi="Arial" w:cs="Arial"/>
                <w:sz w:val="18"/>
                <w:szCs w:val="18"/>
              </w:rPr>
              <w:t>envoi gratuit :</w:t>
            </w:r>
          </w:p>
        </w:tc>
        <w:tc>
          <w:tcPr>
            <w:tcW w:w="1433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456C" w:rsidRPr="00BC1E6E" w:rsidRDefault="0080456C" w:rsidP="0080456C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BC1E6E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5" type="#_x0000_t75" style="width:10pt;height:10pt" o:ole="">
                  <v:imagedata r:id="rId6" o:title=""/>
                </v:shape>
                <w:control r:id="rId24" w:name="CheckBox51" w:shapeid="_x0000_i1105"/>
              </w:object>
            </w:r>
            <w:r w:rsidRPr="00BC1E6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ACCORDÉ</w:t>
            </w:r>
          </w:p>
        </w:tc>
        <w:tc>
          <w:tcPr>
            <w:tcW w:w="1462" w:type="pct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0456C" w:rsidRPr="00BC1E6E" w:rsidRDefault="0080456C" w:rsidP="0080456C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BC1E6E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7" type="#_x0000_t75" style="width:10pt;height:10pt" o:ole="">
                  <v:imagedata r:id="rId6" o:title=""/>
                </v:shape>
                <w:control r:id="rId25" w:name="CheckBox52" w:shapeid="_x0000_i1107"/>
              </w:object>
            </w:r>
            <w:r w:rsidRPr="00BC1E6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REFUSÉ</w:t>
            </w:r>
          </w:p>
        </w:tc>
      </w:tr>
      <w:tr w:rsidR="0080456C" w:rsidRPr="00BC1E6E" w:rsidTr="00986F60">
        <w:trPr>
          <w:cantSplit/>
          <w:trHeight w:val="340"/>
        </w:trPr>
        <w:tc>
          <w:tcPr>
            <w:tcW w:w="1742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0456C" w:rsidRDefault="0080456C" w:rsidP="00804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4A66F8">
              <w:rPr>
                <w:rFonts w:ascii="Arial" w:hAnsi="Arial" w:cs="Arial"/>
                <w:sz w:val="18"/>
                <w:szCs w:val="18"/>
                <w:u w:val="single"/>
              </w:rPr>
              <w:t>stimation du coût de la NC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3258" w:type="pct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80456C" w:rsidRDefault="0080456C" w:rsidP="00804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du responsable des actions ent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reprises : </w:t>
            </w:r>
          </w:p>
        </w:tc>
      </w:tr>
      <w:tr w:rsidR="0080456C" w:rsidRPr="00BC1E6E" w:rsidTr="00986F60">
        <w:trPr>
          <w:cantSplit/>
          <w:trHeight w:val="340"/>
        </w:trPr>
        <w:tc>
          <w:tcPr>
            <w:tcW w:w="2105" w:type="pct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0456C" w:rsidRDefault="0080456C" w:rsidP="008045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67192">
              <w:rPr>
                <w:rFonts w:ascii="Arial" w:hAnsi="Arial" w:cs="Arial"/>
                <w:bCs/>
                <w:sz w:val="18"/>
                <w:szCs w:val="18"/>
                <w:u w:val="single"/>
              </w:rPr>
              <w:t>Action curative</w:t>
            </w:r>
            <w:r w:rsidR="00986F60">
              <w:rPr>
                <w:rFonts w:ascii="Arial" w:hAnsi="Arial" w:cs="Arial"/>
                <w:bCs/>
                <w:sz w:val="18"/>
                <w:szCs w:val="18"/>
                <w:u w:val="single"/>
              </w:rPr>
              <w:t>/corrective</w:t>
            </w:r>
            <w:r w:rsidRPr="00E67192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finalisée</w:t>
            </w:r>
            <w:r w:rsidRPr="00E67192">
              <w:rPr>
                <w:rFonts w:ascii="Arial" w:hAnsi="Arial" w:cs="Arial"/>
                <w:bCs/>
                <w:sz w:val="18"/>
                <w:szCs w:val="18"/>
              </w:rPr>
              <w:t> :</w:t>
            </w:r>
          </w:p>
          <w:p w:rsidR="00986F60" w:rsidRPr="00E67192" w:rsidRDefault="00986F60" w:rsidP="0080456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9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56C" w:rsidRPr="00E67192" w:rsidRDefault="0080456C" w:rsidP="008045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09" type="#_x0000_t75" style="width:10pt;height:10pt" o:ole="">
                  <v:imagedata r:id="rId6" o:title=""/>
                </v:shape>
                <w:control r:id="rId26" w:name="CheckBox61" w:shapeid="_x0000_i1109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</w:tc>
        <w:tc>
          <w:tcPr>
            <w:tcW w:w="1456" w:type="pct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0456C" w:rsidRPr="00BC1E6E" w:rsidRDefault="0080456C" w:rsidP="00804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1" type="#_x0000_t75" style="width:10pt;height:10pt" o:ole="">
                  <v:imagedata r:id="rId6" o:title=""/>
                </v:shape>
                <w:control r:id="rId27" w:name="CheckBox62" w:shapeid="_x0000_i1111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80456C" w:rsidRPr="00BC1E6E" w:rsidTr="00986F60">
        <w:trPr>
          <w:cantSplit/>
          <w:trHeight w:val="470"/>
        </w:trPr>
        <w:tc>
          <w:tcPr>
            <w:tcW w:w="5000" w:type="pct"/>
            <w:gridSpan w:val="18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80456C" w:rsidRDefault="0080456C" w:rsidP="00804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de réalisation : </w:t>
            </w:r>
          </w:p>
        </w:tc>
      </w:tr>
      <w:tr w:rsidR="0080456C" w:rsidRPr="00BC1E6E" w:rsidTr="002E1122">
        <w:trPr>
          <w:cantSplit/>
          <w:trHeight w:val="340"/>
        </w:trPr>
        <w:tc>
          <w:tcPr>
            <w:tcW w:w="2105" w:type="pct"/>
            <w:gridSpan w:val="6"/>
            <w:tcBorders>
              <w:top w:val="single" w:sz="8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80456C" w:rsidRPr="002E1122" w:rsidRDefault="00986F60" w:rsidP="00986F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E1122">
              <w:rPr>
                <w:rFonts w:ascii="Arial" w:hAnsi="Arial" w:cs="Arial"/>
                <w:bCs/>
                <w:sz w:val="18"/>
                <w:szCs w:val="18"/>
                <w:u w:val="single"/>
              </w:rPr>
              <w:t>A</w:t>
            </w:r>
            <w:r w:rsidR="0080456C" w:rsidRPr="002E1122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ction </w:t>
            </w:r>
            <w:r w:rsidRPr="002E1122">
              <w:rPr>
                <w:rFonts w:ascii="Arial" w:hAnsi="Arial" w:cs="Arial"/>
                <w:bCs/>
                <w:sz w:val="18"/>
                <w:szCs w:val="18"/>
                <w:u w:val="single"/>
              </w:rPr>
              <w:t>efficace</w:t>
            </w:r>
            <w:r w:rsidR="0080456C" w:rsidRPr="002E1122">
              <w:rPr>
                <w:rFonts w:ascii="Arial" w:hAnsi="Arial" w:cs="Arial"/>
                <w:bCs/>
                <w:sz w:val="18"/>
                <w:szCs w:val="18"/>
              </w:rPr>
              <w:t> :</w:t>
            </w:r>
          </w:p>
        </w:tc>
        <w:tc>
          <w:tcPr>
            <w:tcW w:w="1433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80456C" w:rsidRPr="002E1122" w:rsidRDefault="0080456C" w:rsidP="008045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E1122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3" type="#_x0000_t75" style="width:10pt;height:10pt" o:ole="">
                  <v:imagedata r:id="rId6" o:title=""/>
                </v:shape>
                <w:control r:id="rId28" w:name="CheckBox612" w:shapeid="_x0000_i1113"/>
              </w:object>
            </w:r>
            <w:r w:rsidRPr="002E1122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</w:tc>
        <w:tc>
          <w:tcPr>
            <w:tcW w:w="1462" w:type="pct"/>
            <w:gridSpan w:val="5"/>
            <w:tcBorders>
              <w:top w:val="single" w:sz="8" w:space="0" w:color="auto"/>
              <w:left w:val="nil"/>
              <w:bottom w:val="nil"/>
            </w:tcBorders>
            <w:shd w:val="clear" w:color="auto" w:fill="F2DBDB" w:themeFill="accent2" w:themeFillTint="33"/>
            <w:vAlign w:val="center"/>
          </w:tcPr>
          <w:p w:rsidR="0080456C" w:rsidRPr="002E1122" w:rsidRDefault="0080456C" w:rsidP="0080456C">
            <w:pPr>
              <w:rPr>
                <w:rFonts w:ascii="Arial" w:hAnsi="Arial" w:cs="Arial"/>
                <w:sz w:val="18"/>
                <w:szCs w:val="18"/>
              </w:rPr>
            </w:pPr>
            <w:r w:rsidRPr="002E1122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5" type="#_x0000_t75" style="width:10pt;height:10pt" o:ole="">
                  <v:imagedata r:id="rId6" o:title=""/>
                </v:shape>
                <w:control r:id="rId29" w:name="CheckBox621" w:shapeid="_x0000_i1115"/>
              </w:object>
            </w:r>
            <w:r w:rsidRPr="002E112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80456C" w:rsidRPr="00BC1E6E" w:rsidTr="003D5487">
        <w:trPr>
          <w:cantSplit/>
          <w:trHeight w:val="340"/>
        </w:trPr>
        <w:tc>
          <w:tcPr>
            <w:tcW w:w="5000" w:type="pct"/>
            <w:gridSpan w:val="1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456C" w:rsidRDefault="0080456C" w:rsidP="0080456C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9662BD">
              <w:rPr>
                <w:rFonts w:ascii="Arial" w:hAnsi="Arial" w:cs="Arial"/>
                <w:bCs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clôture FRC :</w:t>
            </w:r>
          </w:p>
        </w:tc>
      </w:tr>
      <w:tr w:rsidR="0080456C" w:rsidRPr="00BC1E6E" w:rsidTr="00986F60">
        <w:trPr>
          <w:cantSplit/>
          <w:trHeight w:val="1240"/>
        </w:trPr>
        <w:tc>
          <w:tcPr>
            <w:tcW w:w="1742" w:type="pct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56C" w:rsidRDefault="0080456C" w:rsidP="0080456C">
            <w:pPr>
              <w:tabs>
                <w:tab w:val="left" w:pos="1707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Signature Processus ou service compétent désigné</w:t>
            </w:r>
            <w:r w:rsidRPr="00E67192">
              <w:rPr>
                <w:rFonts w:ascii="Arial" w:hAnsi="Arial" w:cs="Arial"/>
                <w:bCs/>
                <w:sz w:val="18"/>
                <w:szCs w:val="18"/>
              </w:rPr>
              <w:t> :</w:t>
            </w:r>
          </w:p>
        </w:tc>
        <w:tc>
          <w:tcPr>
            <w:tcW w:w="1624" w:type="pct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56C" w:rsidRDefault="0080456C" w:rsidP="0080456C">
            <w:pPr>
              <w:tabs>
                <w:tab w:val="left" w:pos="1707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Signature Responsable action curative (et corrective)</w:t>
            </w:r>
            <w:r w:rsidRPr="00E67192">
              <w:rPr>
                <w:rFonts w:ascii="Arial" w:hAnsi="Arial" w:cs="Arial"/>
                <w:bCs/>
                <w:sz w:val="18"/>
                <w:szCs w:val="18"/>
              </w:rPr>
              <w:t> :</w:t>
            </w:r>
          </w:p>
        </w:tc>
        <w:tc>
          <w:tcPr>
            <w:tcW w:w="1634" w:type="pct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56C" w:rsidRPr="00BC1E6E" w:rsidRDefault="0080456C" w:rsidP="00804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Signature CDMT</w:t>
            </w:r>
            <w:r w:rsidRPr="00E67192">
              <w:rPr>
                <w:rFonts w:ascii="Arial" w:hAnsi="Arial" w:cs="Arial"/>
                <w:bCs/>
                <w:sz w:val="18"/>
                <w:szCs w:val="18"/>
              </w:rPr>
              <w:t> :</w:t>
            </w:r>
          </w:p>
        </w:tc>
      </w:tr>
    </w:tbl>
    <w:p w:rsidR="00A8434A" w:rsidRPr="00A8434A" w:rsidRDefault="005B56F1" w:rsidP="005B56F1">
      <w:pPr>
        <w:jc w:val="center"/>
        <w:rPr>
          <w:vanish/>
        </w:rPr>
      </w:pPr>
      <w:r>
        <w:rPr>
          <w:rFonts w:ascii="Arial" w:hAnsi="Arial" w:cs="Arial"/>
          <w:vanish/>
          <w:color w:val="FF0000"/>
          <w:sz w:val="18"/>
          <w:szCs w:val="16"/>
        </w:rPr>
        <w:t>Une fois chaque partie renseignée, transmettre ce document à l’intervenant suivant par courriel avec BQ en copie</w:t>
      </w:r>
    </w:p>
    <w:tbl>
      <w:tblPr>
        <w:tblpPr w:leftFromText="141" w:rightFromText="141" w:vertAnchor="page" w:horzAnchor="margin" w:tblpXSpec="center" w:tblpY="624"/>
        <w:tblOverlap w:val="never"/>
        <w:tblW w:w="98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5093"/>
        <w:gridCol w:w="1132"/>
        <w:gridCol w:w="1559"/>
      </w:tblGrid>
      <w:tr w:rsidR="00FF5F78" w:rsidRPr="001567D6" w:rsidTr="00314036">
        <w:trPr>
          <w:cantSplit/>
          <w:trHeight w:val="340"/>
        </w:trPr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:rsidR="00FF5F78" w:rsidRPr="00796DCE" w:rsidRDefault="00FF5F78" w:rsidP="00FF5F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6DCE">
              <w:rPr>
                <w:rFonts w:ascii="Arial" w:hAnsi="Arial" w:cs="Arial"/>
                <w:b/>
                <w:bCs/>
                <w:sz w:val="28"/>
                <w:szCs w:val="28"/>
              </w:rPr>
              <w:t>DIRCAM</w:t>
            </w:r>
            <w:r w:rsidRPr="00796DCE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DIA</w:t>
            </w:r>
          </w:p>
        </w:tc>
        <w:tc>
          <w:tcPr>
            <w:tcW w:w="5093" w:type="dxa"/>
            <w:vMerge w:val="restart"/>
            <w:shd w:val="clear" w:color="auto" w:fill="D9D9D9" w:themeFill="background1" w:themeFillShade="D9"/>
            <w:vAlign w:val="center"/>
          </w:tcPr>
          <w:p w:rsidR="00FF5F78" w:rsidRPr="00034FEE" w:rsidRDefault="00FF5F78" w:rsidP="00034FEE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4FEE">
              <w:rPr>
                <w:rFonts w:ascii="Arial" w:hAnsi="Arial" w:cs="Arial"/>
                <w:b/>
                <w:bCs/>
                <w:sz w:val="24"/>
                <w:szCs w:val="28"/>
              </w:rPr>
              <w:t>FICHE DE RECLAMATION</w:t>
            </w:r>
            <w:r w:rsidR="0021351C" w:rsidRPr="00034FEE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CLIENT</w:t>
            </w:r>
          </w:p>
        </w:tc>
        <w:tc>
          <w:tcPr>
            <w:tcW w:w="2690" w:type="dxa"/>
            <w:gridSpan w:val="2"/>
            <w:shd w:val="clear" w:color="auto" w:fill="D9D9D9" w:themeFill="background1" w:themeFillShade="D9"/>
            <w:vAlign w:val="center"/>
          </w:tcPr>
          <w:p w:rsidR="00FF5F78" w:rsidRPr="00034FEE" w:rsidRDefault="00FF5F78" w:rsidP="00FD72CF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FEE">
              <w:rPr>
                <w:rFonts w:ascii="Arial" w:hAnsi="Arial" w:cs="Arial"/>
                <w:sz w:val="18"/>
                <w:szCs w:val="18"/>
              </w:rPr>
              <w:t xml:space="preserve">Version </w:t>
            </w:r>
            <w:r w:rsidR="00314036" w:rsidRPr="002E1122">
              <w:rPr>
                <w:rFonts w:ascii="Arial" w:hAnsi="Arial" w:cs="Arial"/>
                <w:sz w:val="18"/>
                <w:szCs w:val="18"/>
              </w:rPr>
              <w:t>10.</w:t>
            </w:r>
            <w:r w:rsidR="009E1C5B" w:rsidRPr="002E1122">
              <w:rPr>
                <w:rFonts w:ascii="Arial" w:hAnsi="Arial" w:cs="Arial"/>
                <w:sz w:val="18"/>
                <w:szCs w:val="18"/>
              </w:rPr>
              <w:t>2</w:t>
            </w:r>
            <w:r w:rsidRPr="002E1122">
              <w:rPr>
                <w:rFonts w:ascii="Arial" w:hAnsi="Arial" w:cs="Arial"/>
                <w:sz w:val="18"/>
                <w:szCs w:val="18"/>
              </w:rPr>
              <w:t xml:space="preserve"> du</w:t>
            </w:r>
            <w:r w:rsidR="002C1D92" w:rsidRPr="002E1122">
              <w:rPr>
                <w:rFonts w:ascii="Arial" w:hAnsi="Arial" w:cs="Arial"/>
                <w:sz w:val="18"/>
                <w:szCs w:val="18"/>
              </w:rPr>
              <w:t> </w:t>
            </w:r>
            <w:r w:rsidR="00EE7265" w:rsidRPr="002E1122">
              <w:rPr>
                <w:rFonts w:ascii="Arial" w:hAnsi="Arial" w:cs="Arial"/>
                <w:sz w:val="18"/>
                <w:szCs w:val="18"/>
              </w:rPr>
              <w:t>20</w:t>
            </w:r>
            <w:r w:rsidR="00314036" w:rsidRPr="002E1122">
              <w:rPr>
                <w:rFonts w:ascii="Arial" w:hAnsi="Arial" w:cs="Arial"/>
                <w:sz w:val="18"/>
                <w:szCs w:val="18"/>
              </w:rPr>
              <w:t>/</w:t>
            </w:r>
            <w:r w:rsidR="009E1C5B" w:rsidRPr="002E1122">
              <w:rPr>
                <w:rFonts w:ascii="Arial" w:hAnsi="Arial" w:cs="Arial"/>
                <w:sz w:val="18"/>
                <w:szCs w:val="18"/>
              </w:rPr>
              <w:t>0</w:t>
            </w:r>
            <w:r w:rsidR="00FD72CF" w:rsidRPr="002E1122">
              <w:rPr>
                <w:rFonts w:ascii="Arial" w:hAnsi="Arial" w:cs="Arial"/>
                <w:sz w:val="18"/>
                <w:szCs w:val="18"/>
              </w:rPr>
              <w:t>8</w:t>
            </w:r>
            <w:r w:rsidR="00314036" w:rsidRPr="002E1122">
              <w:rPr>
                <w:rFonts w:ascii="Arial" w:hAnsi="Arial" w:cs="Arial"/>
                <w:sz w:val="18"/>
                <w:szCs w:val="18"/>
              </w:rPr>
              <w:t>/1</w:t>
            </w:r>
            <w:r w:rsidR="00FD72CF" w:rsidRPr="002E112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7256B" w:rsidRPr="001567D6" w:rsidTr="00314036">
        <w:trPr>
          <w:cantSplit/>
          <w:trHeight w:val="340"/>
        </w:trPr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FF5F78" w:rsidRPr="00173C59" w:rsidRDefault="00FF5F78" w:rsidP="00FF5F78">
            <w:pPr>
              <w:pStyle w:val="Titre1"/>
              <w:rPr>
                <w:rFonts w:ascii="Arial" w:hAnsi="Arial" w:cs="Arial"/>
                <w:b/>
              </w:rPr>
            </w:pPr>
          </w:p>
        </w:tc>
        <w:tc>
          <w:tcPr>
            <w:tcW w:w="5093" w:type="dxa"/>
            <w:vMerge/>
            <w:shd w:val="clear" w:color="auto" w:fill="D9D9D9" w:themeFill="background1" w:themeFillShade="D9"/>
            <w:vAlign w:val="center"/>
          </w:tcPr>
          <w:p w:rsidR="00FF5F78" w:rsidRPr="00173C59" w:rsidRDefault="00FF5F78" w:rsidP="00FF5F78">
            <w:pPr>
              <w:pStyle w:val="Titre3"/>
              <w:spacing w:before="120" w:after="120"/>
              <w:rPr>
                <w:rFonts w:ascii="Arial" w:hAnsi="Arial" w:cs="Arial"/>
                <w:caps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FF5F78" w:rsidRPr="00034FEE" w:rsidRDefault="00FF5F78" w:rsidP="00FF5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FEE">
              <w:rPr>
                <w:rFonts w:ascii="Arial" w:hAnsi="Arial" w:cs="Arial"/>
                <w:sz w:val="18"/>
                <w:szCs w:val="18"/>
              </w:rPr>
              <w:t>Code 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F5F78" w:rsidRPr="00034FEE" w:rsidRDefault="00FF5F78" w:rsidP="0034277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34FEE">
              <w:rPr>
                <w:rFonts w:ascii="Arial" w:hAnsi="Arial" w:cs="Arial"/>
                <w:bCs/>
                <w:sz w:val="18"/>
                <w:szCs w:val="18"/>
              </w:rPr>
              <w:t>FRC</w:t>
            </w:r>
          </w:p>
        </w:tc>
      </w:tr>
      <w:tr w:rsidR="0067256B" w:rsidRPr="00173C59" w:rsidTr="00314036">
        <w:trPr>
          <w:cantSplit/>
          <w:trHeight w:val="340"/>
        </w:trPr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FF5F78" w:rsidRPr="00173C59" w:rsidRDefault="00FF5F78" w:rsidP="00FF5F78">
            <w:pPr>
              <w:pStyle w:val="Titre1"/>
              <w:rPr>
                <w:rFonts w:ascii="Arial" w:hAnsi="Arial" w:cs="Arial"/>
                <w:b/>
              </w:rPr>
            </w:pPr>
          </w:p>
        </w:tc>
        <w:tc>
          <w:tcPr>
            <w:tcW w:w="5093" w:type="dxa"/>
            <w:vMerge/>
            <w:shd w:val="clear" w:color="auto" w:fill="D9D9D9" w:themeFill="background1" w:themeFillShade="D9"/>
            <w:vAlign w:val="center"/>
          </w:tcPr>
          <w:p w:rsidR="00FF5F78" w:rsidRPr="00173C59" w:rsidRDefault="00FF5F78" w:rsidP="00FF5F78">
            <w:pPr>
              <w:pStyle w:val="Titre3"/>
              <w:spacing w:before="120" w:after="120"/>
              <w:rPr>
                <w:rFonts w:ascii="Arial" w:hAnsi="Arial" w:cs="Arial"/>
                <w:caps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FF5F78" w:rsidRPr="00034FEE" w:rsidRDefault="0034277D" w:rsidP="0034277D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FEE">
              <w:rPr>
                <w:rFonts w:ascii="Arial" w:hAnsi="Arial" w:cs="Arial"/>
                <w:sz w:val="18"/>
                <w:szCs w:val="18"/>
              </w:rPr>
              <w:t>N°</w:t>
            </w:r>
            <w:r w:rsidR="00FF5F78" w:rsidRPr="00034FEE">
              <w:rPr>
                <w:rFonts w:ascii="Arial" w:hAnsi="Arial" w:cs="Arial"/>
                <w:sz w:val="18"/>
                <w:szCs w:val="18"/>
              </w:rPr>
              <w:t>: (BQ)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F5F78" w:rsidRPr="00034FEE" w:rsidRDefault="00034FEE" w:rsidP="00034FEE">
            <w:pPr>
              <w:ind w:left="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>FRC-</w:t>
            </w:r>
            <w:r w:rsidRPr="000006E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NN</w:t>
            </w:r>
            <w:r w:rsidRPr="000006E5">
              <w:rPr>
                <w:rFonts w:ascii="Arial" w:hAnsi="Arial" w:cs="Arial"/>
                <w:sz w:val="18"/>
                <w:szCs w:val="16"/>
              </w:rPr>
              <w:t>-</w:t>
            </w:r>
            <w:r w:rsidRPr="000006E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AAAA</w:t>
            </w:r>
          </w:p>
        </w:tc>
      </w:tr>
    </w:tbl>
    <w:p w:rsidR="00BC2927" w:rsidRDefault="008D274B" w:rsidP="00FB6CAF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3BA749F" wp14:editId="4318AFCF">
                <wp:simplePos x="0" y="0"/>
                <wp:positionH relativeFrom="column">
                  <wp:posOffset>-462280</wp:posOffset>
                </wp:positionH>
                <wp:positionV relativeFrom="paragraph">
                  <wp:posOffset>344170</wp:posOffset>
                </wp:positionV>
                <wp:extent cx="762000" cy="9328150"/>
                <wp:effectExtent l="19050" t="0" r="19050" b="44450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9328150"/>
                          <a:chOff x="688" y="1960"/>
                          <a:chExt cx="1200" cy="13727"/>
                        </a:xfrm>
                      </wpg:grpSpPr>
                      <wps:wsp>
                        <wps:cNvPr id="2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688" y="13285"/>
                            <a:ext cx="1200" cy="2402"/>
                          </a:xfrm>
                          <a:prstGeom prst="downArrow">
                            <a:avLst>
                              <a:gd name="adj1" fmla="val 50000"/>
                              <a:gd name="adj2" fmla="val 46813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D41CC4" w:rsidRPr="000B49C1" w:rsidRDefault="00D41CC4" w:rsidP="00013667">
                              <w:pPr>
                                <w:shd w:val="clear" w:color="auto" w:fill="D9D9D9" w:themeFill="background1" w:themeFillShade="D9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49C1">
                                <w:rPr>
                                  <w:rFonts w:ascii="Arial" w:hAnsi="Arial" w:cs="Arial"/>
                                </w:rPr>
                                <w:t>BQ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88" y="11818"/>
                            <a:ext cx="600" cy="14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41CC4" w:rsidRPr="008510EF" w:rsidRDefault="00D41CC4" w:rsidP="00E5135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</w:t>
                              </w:r>
                              <w:r w:rsidRPr="008510E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esponsable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88" y="10734"/>
                            <a:ext cx="600" cy="10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41CC4" w:rsidRPr="00B91483" w:rsidRDefault="00D41CC4" w:rsidP="00B455C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9148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CD</w:t>
                              </w:r>
                              <w:r w:rsidR="00314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B9148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88" y="5212"/>
                            <a:ext cx="600" cy="55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41CC4" w:rsidRPr="008510EF" w:rsidRDefault="00D41CC4" w:rsidP="00E5135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510E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Processus ou service compétent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88" y="4857"/>
                            <a:ext cx="600" cy="3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D41CC4" w:rsidRPr="000B49C1" w:rsidRDefault="00D41CC4" w:rsidP="00314036">
                              <w:pPr>
                                <w:shd w:val="clear" w:color="auto" w:fill="D9D9D9" w:themeFill="background1" w:themeFillShade="D9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49C1">
                                <w:rPr>
                                  <w:rFonts w:ascii="Arial" w:hAnsi="Arial" w:cs="Arial"/>
                                </w:rPr>
                                <w:t>BQ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88" y="2510"/>
                            <a:ext cx="600" cy="234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1CC4" w:rsidRPr="008510EF" w:rsidRDefault="00D41CC4" w:rsidP="00E5135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Réclamant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88" y="1960"/>
                            <a:ext cx="600" cy="5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41CC4" w:rsidRPr="008510EF" w:rsidRDefault="00D41CC4" w:rsidP="004F7F6A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DIA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-36.4pt;margin-top:27.1pt;width:60pt;height:734.5pt;z-index:251657728" coordorigin="688,1960" coordsize="1200,1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SJfgQAAN4ZAAAOAAAAZHJzL2Uyb0RvYy54bWzsWW1vpDYQ/l6p/8Hi+2aBBZZFIadoX6JK&#10;1/bUu/sBXjAvLWBqs2FzVf97x2Ngl2TTOyW9vbZJViIYm/F45nlm7OHyzb4syC0TMudVaFgXpkFY&#10;FfE4r9LQ+PhhM/ENIhtaxbTgFQuNOyaNN1fff3fZ1gGzecaLmAkCQioZtHVoZE1TB9OpjDJWUnnB&#10;a1ZBZ8JFSRtoinQaC9qC9LKY2qbpTVsu4lrwiEkJT1e607hC+UnCoubnJJGsIUVogG4NXgVet+o6&#10;vbqkQSponeVRpwZ9ghYlzSuYdBC1og0lO5E/EFXmkeCSJ81FxMspT5I8YrgGWI1l3lvNjeC7GteS&#10;Bm1aD2YC096z05PFRj/dvhMkj8F3BqloCS7CWYm9ULZp6zSAITeifl+/E3qBcPuWR79J6J7e71ft&#10;VA8m2/ZHHoM8ums42mafiFKJgFWTPbrgbnAB2zckgodzD7wKjoqgazGzfcvtfBRl4Ej1mucDpKDX&#10;WnhD17p724KX9bvWbG7P1QqmNNDzoq6dbmphgDd5MKl8nknfZ7Rm6Cmp7NWZ1O5Neg0mwCGDWXFY&#10;b1OpDUoqvsxolbJrIXibMRqDVhYuQqkLcvULqiHBHZ+18GAqMKSrod7b+WAp2zHtkaFoUAvZ3DBe&#10;EnUTGjFvK1QJvUhv38oGkRB3gKHxrwCepCyAObe0IC54sGfW0RiwxmGM4/nWrJu2kwie6idW4iUv&#10;8niTFwU2VDxgy0IQmCA0tqmFuhS7EjCmn/lq2k4ihg81HP0/klRUpAWr2nMY/HAakW6HSdQqDhKP&#10;tSnzBoJWkZeh4Q+DaKA8tq5iDCkNzQt9D8sqKjUTmB4sp1mjHahh2Oy3e3iqvLrl8R34VXAdpyCu&#10;wk3GxSeDtBCjQkP+vqOCGaT4oQJsLCzHUUENG447t6Ehjnu2xz20ikBUaDQG0bfLRgfCXS3yNIOZ&#10;tFErruCa5IOqWitkO5LmTOyZ9ez5BaI40KJgZIZsGJEBgPKV2LPoA43lW/6YPR7gAkOU5XjjKHPA&#10;cEceAcofeKMD0jHMK64wjpj51tDsQKrz1h8Lc7H2174zcWxvPXHM1WpyvVk6E29jzd3VbLVcrqw/&#10;1cosJ8jyOGaVWkifQy3nywJql8119huy6Iix8piU62v162l+IOV0rAbyHgjX/8eQBRngPu+6zPd3&#10;9FMkhGjxEhnonGAg5opzM9Ccz5zHGGj62DXk+VcG4mYa+PB1GLg01e+fZeAAqpMJ8AUz0D3BQNw2&#10;nZmBrm2hj3AXgxv1IQW6rv2Z/eNrCuyPsyePaf+GFDhg6pWAHbO6I5x3goCYb85MQMd3caN5goAz&#10;F892T0+A493W//ykhTu+wYMn4f5SD1zzE1hHaJ0Z67ZrdeWDvloxJBt75jzzvDUG+/HRYgN/C6x6&#10;AZVGw77VweyxA8vglJPwfcHbJagM6hrmoWTgDKltqJ+doWQw1CYfINjVBc2nR+vXgoEq/39xweAx&#10;Vj+nYOCp048Kiv8h/mH5Gz4iYEWk++ChvlIct+H++LPM1V8AAAD//wMAUEsDBBQABgAIAAAAIQDh&#10;10Y44QAAAAoBAAAPAAAAZHJzL2Rvd25yZXYueG1sTI/BSsNAEIbvgu+wjOCt3SRtrMRsSinqqQht&#10;BfG2zU6T0OxsyG6T9O0dT3oahvn45/vz9WRbMWDvG0cK4nkEAql0pqFKwefxbfYMwgdNRreOUMEN&#10;PayL+7tcZ8aNtMfhECrBIeQzraAOocuk9GWNVvu565D4dna91YHXvpKm1yOH21YmUfQkrW6IP9S6&#10;w22N5eVwtQreRz1uFvHrsLuct7fvY/rxtYtRqceHafMCIuAU/mD41Wd1KNjp5K5kvGgVzFYJqwcF&#10;6TIBwcByxfPEYJosEpBFLv9XKH4AAAD//wMAUEsBAi0AFAAGAAgAAAAhALaDOJL+AAAA4QEAABMA&#10;AAAAAAAAAAAAAAAAAAAAAFtDb250ZW50X1R5cGVzXS54bWxQSwECLQAUAAYACAAAACEAOP0h/9YA&#10;AACUAQAACwAAAAAAAAAAAAAAAAAvAQAAX3JlbHMvLnJlbHNQSwECLQAUAAYACAAAACEA4gkkiX4E&#10;AADeGQAADgAAAAAAAAAAAAAAAAAuAgAAZHJzL2Uyb0RvYy54bWxQSwECLQAUAAYACAAAACEA4ddG&#10;OOEAAAAKAQAADwAAAAAAAAAAAAAAAADYBgAAZHJzL2Rvd25yZXYueG1sUEsFBgAAAAAEAAQA8wAA&#10;AOYH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9" o:spid="_x0000_s1027" type="#_x0000_t67" style="position:absolute;left:688;top:13285;width:1200;height:2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2ucMA&#10;AADaAAAADwAAAGRycy9kb3ducmV2LnhtbESPS4vCQBCE74L/YWjBm070IBodZREUkUXWF+yxyfQm&#10;YTM9ITN5uL9+RxA8FlX1FbXadKYQDVUut6xgMo5AECdW55wquF13ozkI55E1FpZJwYMcbNb93gpj&#10;bVs+U3PxqQgQdjEqyLwvYyldkpFBN7YlcfB+bGXQB1mlUlfYBrgp5DSKZtJgzmEhw5K2GSW/l9oo&#10;yB/f7rP9OrSL7d391aY57Y+3WqnhoPtYgvDU+Xf41T5oBVN4Xgk3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A2ucMAAADaAAAADwAAAAAAAAAAAAAAAACYAgAAZHJzL2Rv&#10;d25yZXYueG1sUEsFBgAAAAAEAAQA9QAAAIgDAAAAAA==&#10;" adj="16548" fillcolor="#d8d8d8 [2732]" strokeweight="1pt">
                  <v:textbox>
                    <w:txbxContent>
                      <w:p w:rsidR="00D41CC4" w:rsidRPr="000B49C1" w:rsidRDefault="00D41CC4" w:rsidP="00013667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49C1">
                          <w:rPr>
                            <w:rFonts w:ascii="Arial" w:hAnsi="Arial" w:cs="Arial"/>
                          </w:rPr>
                          <w:t>BQ</w:t>
                        </w:r>
                      </w:p>
                    </w:txbxContent>
                  </v:textbox>
                </v:shape>
                <v:rect id="Rectangle 31" o:spid="_x0000_s1028" style="position:absolute;left:988;top:11818;width:600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XccMA&#10;AADaAAAADwAAAGRycy9kb3ducmV2LnhtbESPQYvCMBSE7wv+h/AWvK3pKixaTUUERfCk1oO3R/O2&#10;7bZ5KU1q6783C4LHYWa+YVbrwdTiTq0rLSv4nkQgiDOrS84VpJfd1xyE88gaa8uk4EEO1snoY4Wx&#10;tj2f6H72uQgQdjEqKLxvYildVpBBN7ENcfB+bWvQB9nmUrfYB7ip5TSKfqTBksNCgQ1tC8qqc2cU&#10;dP0xmt4ui+1+M/wdjt08LftrpdT4c9gsQXga/Dv8ah+0ghn8Xwk3QC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VXccMAAADaAAAADwAAAAAAAAAAAAAAAACYAgAAZHJzL2Rv&#10;d25yZXYueG1sUEsFBgAAAAAEAAQA9QAAAIgDAAAAAA==&#10;" filled="f" fillcolor="#eaeaea" strokeweight="1pt">
                  <v:textbox style="layout-flow:vertical;mso-layout-flow-alt:bottom-to-top">
                    <w:txbxContent>
                      <w:p w:rsidR="00D41CC4" w:rsidRPr="008510EF" w:rsidRDefault="00D41CC4" w:rsidP="00E5135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</w:t>
                        </w:r>
                        <w:r w:rsidRPr="008510E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esponsable</w:t>
                        </w:r>
                      </w:p>
                    </w:txbxContent>
                  </v:textbox>
                </v:rect>
                <v:rect id="Rectangle 32" o:spid="_x0000_s1029" style="position:absolute;left:988;top:10734;width:600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HqMQA&#10;AADaAAAADwAAAGRycy9kb3ducmV2LnhtbESPQWvCQBSE7wX/w/KEXqRuIkUldRNEW6q3Vnvo8ZF9&#10;JiHZt0t2Nem/dwuFHoeZ+YbZFKPpxI1631hWkM4TEMSl1Q1XCr7Ob09rED4ga+wsk4If8lDkk4cN&#10;ZtoO/Em3U6hEhLDPUEEdgsuk9GVNBv3cOuLoXWxvMETZV1L3OES46eQiSZbSYMNxoUZHu5rK9nQ1&#10;kdKkrx92eJ8dF26bnvffbtW2R6Uep+P2BUSgMfyH/9oHreAZfq/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xx6jEAAAA2gAAAA8AAAAAAAAAAAAAAAAAmAIAAGRycy9k&#10;b3ducmV2LnhtbFBLBQYAAAAABAAEAPUAAACJAwAAAAA=&#10;" filled="f" fillcolor="silver" strokeweight="1pt">
                  <v:textbox style="layout-flow:vertical;mso-layout-flow-alt:bottom-to-top">
                    <w:txbxContent>
                      <w:p w:rsidR="00D41CC4" w:rsidRPr="00B91483" w:rsidRDefault="00D41CC4" w:rsidP="00B455C4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9148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CD</w:t>
                        </w:r>
                        <w:r w:rsidR="0031403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</w:t>
                        </w:r>
                        <w:r w:rsidRPr="00B9148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33" o:spid="_x0000_s1030" style="position:absolute;left:988;top:5212;width:600;height:5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qnsMA&#10;AADaAAAADwAAAGRycy9kb3ducmV2LnhtbESPQYvCMBSE7wv+h/AWvK3pCi5aTUUERfCk1oO3R/O2&#10;7bZ5KU1q6783C4LHYWa+YVbrwdTiTq0rLSv4nkQgiDOrS84VpJfd1xyE88gaa8uk4EEO1snoY4Wx&#10;tj2f6H72uQgQdjEqKLxvYildVpBBN7ENcfB+bWvQB9nmUrfYB7ip5TSKfqTBksNCgQ1tC8qqc2cU&#10;dP0xmt4ui+1+M/wdjt08LftrpdT4c9gsQXga/Dv8ah+0ghn8Xwk3QC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BqnsMAAADaAAAADwAAAAAAAAAAAAAAAACYAgAAZHJzL2Rv&#10;d25yZXYueG1sUEsFBgAAAAAEAAQA9QAAAIgDAAAAAA==&#10;" filled="f" fillcolor="#eaeaea" strokeweight="1pt">
                  <v:textbox style="layout-flow:vertical;mso-layout-flow-alt:bottom-to-top">
                    <w:txbxContent>
                      <w:p w:rsidR="00D41CC4" w:rsidRPr="008510EF" w:rsidRDefault="00D41CC4" w:rsidP="00E5135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510E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Processus ou service compétent</w:t>
                        </w:r>
                      </w:p>
                    </w:txbxContent>
                  </v:textbox>
                </v:rect>
                <v:rect id="Rectangle 34" o:spid="_x0000_s1031" style="position:absolute;left:988;top:4857;width:600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/5r4A&#10;AADaAAAADwAAAGRycy9kb3ducmV2LnhtbESPwQrCMBBE74L/EFbwpqkeVKpRqiLo0Sqel2Zti82m&#10;NFGrX28EweMwM2+Yxao1lXhQ40rLCkbDCARxZnXJuYLzaTeYgXAeWWNlmRS8yMFq2e0sMNb2yUd6&#10;pD4XAcIuRgWF93UspcsKMuiGtiYO3tU2Bn2QTS51g88AN5UcR9FEGiw5LBRY06ag7JbejYLLep/P&#10;0tM2eU/r9Tu5ZMfDpmyV6vfaZA7CU+v/4V97rxVM4H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af+a+AAAA2gAAAA8AAAAAAAAAAAAAAAAAmAIAAGRycy9kb3ducmV2&#10;LnhtbFBLBQYAAAAABAAEAPUAAACDAwAAAAA=&#10;" fillcolor="#d8d8d8 [2732]" strokeweight="1pt">
                  <v:textbox>
                    <w:txbxContent>
                      <w:p w:rsidR="00D41CC4" w:rsidRPr="000B49C1" w:rsidRDefault="00D41CC4" w:rsidP="00314036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49C1">
                          <w:rPr>
                            <w:rFonts w:ascii="Arial" w:hAnsi="Arial" w:cs="Arial"/>
                          </w:rPr>
                          <w:t>BQ</w:t>
                        </w:r>
                      </w:p>
                    </w:txbxContent>
                  </v:textbox>
                </v:rect>
                <v:rect id="Rectangle 35" o:spid="_x0000_s1032" style="position:absolute;left:988;top:2510;width:600;height:2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udcMA&#10;AADaAAAADwAAAGRycy9kb3ducmV2LnhtbESPQWvCQBSE74X+h+UJ3upGkTak2UiRClJPamnx9si+&#10;JiG7b8Puqum/dwtCj8PMfMOUq9EacSEfOscK5rMMBHHtdMeNgs/j5ikHESKyRuOYFPxSgFX1+FBi&#10;od2V93Q5xEYkCIcCFbQxDoWUoW7JYpi5gTh5P85bjEn6RmqP1wS3Ri6y7Fla7DgttDjQuqW6P5yt&#10;guz9tD7343du+qX/6P3XYBa7k1LTyfj2CiLSGP/D9/ZWK3iBvyvpBsj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ludcMAAADaAAAADwAAAAAAAAAAAAAAAACYAgAAZHJzL2Rv&#10;d25yZXYueG1sUEsFBgAAAAAEAAQA9QAAAIgDAAAAAA==&#10;" fillcolor="#ff9" strokeweight="1pt">
                  <v:textbox style="layout-flow:vertical;mso-layout-flow-alt:bottom-to-top">
                    <w:txbxContent>
                      <w:p w:rsidR="00D41CC4" w:rsidRPr="008510EF" w:rsidRDefault="00D41CC4" w:rsidP="00E5135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Réclamant</w:t>
                        </w:r>
                      </w:p>
                    </w:txbxContent>
                  </v:textbox>
                </v:rect>
                <v:rect id="Rectangle 43" o:spid="_x0000_s1033" style="position:absolute;left:988;top:1960;width:60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5I8EA&#10;AADaAAAADwAAAGRycy9kb3ducmV2LnhtbERPTWuDQBC9B/oflin0FtdICMFmI02hjYdcNKHtcXCn&#10;auvOirtV+++zh0COj/e9y2bTiZEG11pWsIpiEMSV1S3XCi7nt+UWhPPIGjvLpOCfHGT7h8UOU20n&#10;LmgsfS1CCLsUFTTe96mUrmrIoItsTxy4bzsY9AEOtdQDTiHcdDKJ44002HJoaLCn14aq3/LPKJg+&#10;30cddz+Hr4/16Tgnush9Xyj19Di/PIPwNPu7+ObOtYKwNVwJN0D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leSPBAAAA2gAAAA8AAAAAAAAAAAAAAAAAmAIAAGRycy9kb3du&#10;cmV2LnhtbFBLBQYAAAAABAAEAPUAAACGAwAAAAA=&#10;" filled="f" fillcolor="#ff9" strokeweight="1pt">
                  <v:textbox style="layout-flow:vertical;mso-layout-flow-alt:bottom-to-top">
                    <w:txbxContent>
                      <w:p w:rsidR="00D41CC4" w:rsidRPr="008510EF" w:rsidRDefault="00D41CC4" w:rsidP="004F7F6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DIA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BC2927" w:rsidSect="000177D2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20A"/>
    <w:multiLevelType w:val="hybridMultilevel"/>
    <w:tmpl w:val="1F32082E"/>
    <w:lvl w:ilvl="0" w:tplc="7E6EC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2488C"/>
    <w:multiLevelType w:val="hybridMultilevel"/>
    <w:tmpl w:val="0608D85C"/>
    <w:lvl w:ilvl="0" w:tplc="A19E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EC"/>
    <w:rsid w:val="00013667"/>
    <w:rsid w:val="000177D2"/>
    <w:rsid w:val="00021188"/>
    <w:rsid w:val="0002200D"/>
    <w:rsid w:val="00034FEE"/>
    <w:rsid w:val="0006588C"/>
    <w:rsid w:val="0006729F"/>
    <w:rsid w:val="00067C7F"/>
    <w:rsid w:val="00082FAE"/>
    <w:rsid w:val="00085B3F"/>
    <w:rsid w:val="000950F3"/>
    <w:rsid w:val="000973AE"/>
    <w:rsid w:val="000B49C1"/>
    <w:rsid w:val="000C0A28"/>
    <w:rsid w:val="000C3A7F"/>
    <w:rsid w:val="000C7FE1"/>
    <w:rsid w:val="000E4739"/>
    <w:rsid w:val="00136C81"/>
    <w:rsid w:val="0014281E"/>
    <w:rsid w:val="0014375E"/>
    <w:rsid w:val="00143B2E"/>
    <w:rsid w:val="00151347"/>
    <w:rsid w:val="00154A0A"/>
    <w:rsid w:val="0016418B"/>
    <w:rsid w:val="001A4804"/>
    <w:rsid w:val="001B3BAB"/>
    <w:rsid w:val="001D3FDA"/>
    <w:rsid w:val="001F41F2"/>
    <w:rsid w:val="0021351C"/>
    <w:rsid w:val="0022737D"/>
    <w:rsid w:val="002512AA"/>
    <w:rsid w:val="00274FCD"/>
    <w:rsid w:val="002860F1"/>
    <w:rsid w:val="002C1D92"/>
    <w:rsid w:val="002E1122"/>
    <w:rsid w:val="00303123"/>
    <w:rsid w:val="003041A8"/>
    <w:rsid w:val="00314036"/>
    <w:rsid w:val="0034277D"/>
    <w:rsid w:val="00374929"/>
    <w:rsid w:val="00390E49"/>
    <w:rsid w:val="003B2D32"/>
    <w:rsid w:val="003C6129"/>
    <w:rsid w:val="003D5487"/>
    <w:rsid w:val="003D5C1E"/>
    <w:rsid w:val="003D7EAC"/>
    <w:rsid w:val="003E21F1"/>
    <w:rsid w:val="003E2D70"/>
    <w:rsid w:val="004102F5"/>
    <w:rsid w:val="004379C6"/>
    <w:rsid w:val="00437C96"/>
    <w:rsid w:val="0045391C"/>
    <w:rsid w:val="004620A9"/>
    <w:rsid w:val="00475F93"/>
    <w:rsid w:val="00492096"/>
    <w:rsid w:val="004B0430"/>
    <w:rsid w:val="004C0DDC"/>
    <w:rsid w:val="004C5BAA"/>
    <w:rsid w:val="004D309A"/>
    <w:rsid w:val="004D6CE4"/>
    <w:rsid w:val="004F7F6A"/>
    <w:rsid w:val="00535542"/>
    <w:rsid w:val="00537BBA"/>
    <w:rsid w:val="00562D1F"/>
    <w:rsid w:val="005A10A6"/>
    <w:rsid w:val="005B56F1"/>
    <w:rsid w:val="005D5083"/>
    <w:rsid w:val="005E555D"/>
    <w:rsid w:val="005F1B32"/>
    <w:rsid w:val="00644715"/>
    <w:rsid w:val="0067256B"/>
    <w:rsid w:val="00683999"/>
    <w:rsid w:val="006B155F"/>
    <w:rsid w:val="006C265B"/>
    <w:rsid w:val="00763601"/>
    <w:rsid w:val="00785444"/>
    <w:rsid w:val="0079186B"/>
    <w:rsid w:val="007B25DD"/>
    <w:rsid w:val="007C07EC"/>
    <w:rsid w:val="0080456C"/>
    <w:rsid w:val="00815465"/>
    <w:rsid w:val="0083066F"/>
    <w:rsid w:val="008510EF"/>
    <w:rsid w:val="00863ACE"/>
    <w:rsid w:val="00892EF8"/>
    <w:rsid w:val="008A15BD"/>
    <w:rsid w:val="008D274B"/>
    <w:rsid w:val="00922BA4"/>
    <w:rsid w:val="00946B46"/>
    <w:rsid w:val="00955442"/>
    <w:rsid w:val="0098120E"/>
    <w:rsid w:val="00986F60"/>
    <w:rsid w:val="009D1064"/>
    <w:rsid w:val="009E1C5B"/>
    <w:rsid w:val="00A30D8E"/>
    <w:rsid w:val="00A40133"/>
    <w:rsid w:val="00A74D22"/>
    <w:rsid w:val="00A8434A"/>
    <w:rsid w:val="00A872EF"/>
    <w:rsid w:val="00AC3FE3"/>
    <w:rsid w:val="00B455C4"/>
    <w:rsid w:val="00B83F5E"/>
    <w:rsid w:val="00B91483"/>
    <w:rsid w:val="00BB323E"/>
    <w:rsid w:val="00BC1E6E"/>
    <w:rsid w:val="00BC2927"/>
    <w:rsid w:val="00CA285C"/>
    <w:rsid w:val="00CD0EDD"/>
    <w:rsid w:val="00CE46B1"/>
    <w:rsid w:val="00D15ADC"/>
    <w:rsid w:val="00D16A6D"/>
    <w:rsid w:val="00D266B9"/>
    <w:rsid w:val="00D3324B"/>
    <w:rsid w:val="00D41CC4"/>
    <w:rsid w:val="00D75558"/>
    <w:rsid w:val="00DA554E"/>
    <w:rsid w:val="00DA6A83"/>
    <w:rsid w:val="00DA7C26"/>
    <w:rsid w:val="00E51355"/>
    <w:rsid w:val="00E67192"/>
    <w:rsid w:val="00EC081E"/>
    <w:rsid w:val="00ED2654"/>
    <w:rsid w:val="00EE38D7"/>
    <w:rsid w:val="00EE7265"/>
    <w:rsid w:val="00F64545"/>
    <w:rsid w:val="00F64F1C"/>
    <w:rsid w:val="00F70AB0"/>
    <w:rsid w:val="00FB6CAF"/>
    <w:rsid w:val="00FD72CF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F78"/>
  </w:style>
  <w:style w:type="paragraph" w:styleId="Titre1">
    <w:name w:val="heading 1"/>
    <w:basedOn w:val="Normal"/>
    <w:next w:val="Normal"/>
    <w:qFormat/>
    <w:rsid w:val="00FF5F78"/>
    <w:pPr>
      <w:keepNext/>
      <w:spacing w:before="120"/>
      <w:jc w:val="center"/>
      <w:outlineLvl w:val="0"/>
    </w:pPr>
    <w:rPr>
      <w:sz w:val="32"/>
    </w:rPr>
  </w:style>
  <w:style w:type="paragraph" w:styleId="Titre3">
    <w:name w:val="heading 3"/>
    <w:basedOn w:val="Normal"/>
    <w:next w:val="Normal"/>
    <w:qFormat/>
    <w:rsid w:val="00FF5F78"/>
    <w:pPr>
      <w:keepNext/>
      <w:jc w:val="center"/>
      <w:outlineLvl w:val="2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D3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F78"/>
  </w:style>
  <w:style w:type="paragraph" w:styleId="Titre1">
    <w:name w:val="heading 1"/>
    <w:basedOn w:val="Normal"/>
    <w:next w:val="Normal"/>
    <w:qFormat/>
    <w:rsid w:val="00FF5F78"/>
    <w:pPr>
      <w:keepNext/>
      <w:spacing w:before="120"/>
      <w:jc w:val="center"/>
      <w:outlineLvl w:val="0"/>
    </w:pPr>
    <w:rPr>
      <w:sz w:val="32"/>
    </w:rPr>
  </w:style>
  <w:style w:type="paragraph" w:styleId="Titre3">
    <w:name w:val="heading 3"/>
    <w:basedOn w:val="Normal"/>
    <w:next w:val="Normal"/>
    <w:qFormat/>
    <w:rsid w:val="00FF5F78"/>
    <w:pPr>
      <w:keepNext/>
      <w:jc w:val="center"/>
      <w:outlineLvl w:val="2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D3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FRC Fiche de Réclamation Client</vt:lpstr>
    </vt:vector>
  </TitlesOfParts>
  <Company>AA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 Fiche de Réclamation Client</dc:title>
  <dc:creator>PERIN Christophe LV</dc:creator>
  <cp:lastModifiedBy>GERARDIN Carine ADJ</cp:lastModifiedBy>
  <cp:revision>2</cp:revision>
  <cp:lastPrinted>2014-01-14T08:59:00Z</cp:lastPrinted>
  <dcterms:created xsi:type="dcterms:W3CDTF">2018-10-01T09:28:00Z</dcterms:created>
  <dcterms:modified xsi:type="dcterms:W3CDTF">2018-10-01T09:28:00Z</dcterms:modified>
</cp:coreProperties>
</file>